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2A07B3" w14:textId="77777777" w:rsidR="008C2865" w:rsidRPr="002955B9" w:rsidRDefault="009F3F7D" w:rsidP="009F3F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55B9">
        <w:rPr>
          <w:rFonts w:ascii="Times New Roman" w:hAnsi="Times New Roman" w:cs="Times New Roman"/>
          <w:b/>
          <w:sz w:val="28"/>
          <w:szCs w:val="28"/>
        </w:rPr>
        <w:t xml:space="preserve">План  мероприятий, планируемых к проведению  в </w:t>
      </w:r>
    </w:p>
    <w:p w14:paraId="3E762C1A" w14:textId="77777777" w:rsidR="00517CD7" w:rsidRPr="002955B9" w:rsidRDefault="00993B70" w:rsidP="00517C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Муниципальном бюджетном лицей-интернат имени М. Онджеля</w:t>
      </w:r>
      <w:r w:rsidR="009F3F7D" w:rsidRPr="002955B9">
        <w:rPr>
          <w:rFonts w:ascii="Times New Roman" w:hAnsi="Times New Roman" w:cs="Times New Roman"/>
          <w:b/>
          <w:sz w:val="28"/>
          <w:szCs w:val="28"/>
        </w:rPr>
        <w:t xml:space="preserve">  Бугульминского муниципального района РТ</w:t>
      </w:r>
    </w:p>
    <w:p w14:paraId="5686C5A0" w14:textId="5DA8443E" w:rsidR="009F3F7D" w:rsidRPr="002955B9" w:rsidRDefault="009F3F7D" w:rsidP="00517C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55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7CD7" w:rsidRPr="002955B9">
        <w:rPr>
          <w:rFonts w:ascii="Times New Roman" w:eastAsia="Times New Roman" w:hAnsi="Times New Roman" w:cs="Times New Roman"/>
          <w:b/>
          <w:sz w:val="28"/>
          <w:szCs w:val="28"/>
        </w:rPr>
        <w:t xml:space="preserve">приуроченных к Международному дню борьбы с коррупцией (9 декабря) </w:t>
      </w:r>
      <w:r w:rsidRPr="002955B9">
        <w:rPr>
          <w:rFonts w:ascii="Times New Roman" w:hAnsi="Times New Roman" w:cs="Times New Roman"/>
          <w:b/>
          <w:sz w:val="28"/>
          <w:szCs w:val="28"/>
        </w:rPr>
        <w:t>в</w:t>
      </w:r>
      <w:r w:rsidR="00517CD7" w:rsidRPr="002955B9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F70695">
        <w:rPr>
          <w:rFonts w:ascii="Times New Roman" w:hAnsi="Times New Roman" w:cs="Times New Roman"/>
          <w:b/>
          <w:sz w:val="28"/>
          <w:szCs w:val="28"/>
        </w:rPr>
        <w:t>4</w:t>
      </w:r>
      <w:r w:rsidR="00517CD7" w:rsidRPr="002955B9">
        <w:rPr>
          <w:rFonts w:ascii="Times New Roman" w:hAnsi="Times New Roman" w:cs="Times New Roman"/>
          <w:b/>
          <w:sz w:val="28"/>
          <w:szCs w:val="28"/>
        </w:rPr>
        <w:t>г.</w:t>
      </w:r>
      <w:r w:rsidRPr="002955B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B585F59" w14:textId="77777777" w:rsidR="002955B9" w:rsidRPr="002955B9" w:rsidRDefault="002955B9" w:rsidP="00517CD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84E931A" w14:textId="77777777" w:rsidR="009F3F7D" w:rsidRPr="002955B9" w:rsidRDefault="009F3F7D" w:rsidP="009F3F7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6444" w:type="dxa"/>
        <w:tblInd w:w="-85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962"/>
        <w:gridCol w:w="2694"/>
        <w:gridCol w:w="2835"/>
        <w:gridCol w:w="2126"/>
        <w:gridCol w:w="3402"/>
      </w:tblGrid>
      <w:tr w:rsidR="00D75D77" w:rsidRPr="00B047A3" w14:paraId="057A58EE" w14:textId="77777777" w:rsidTr="00D75D77">
        <w:trPr>
          <w:trHeight w:val="837"/>
        </w:trPr>
        <w:tc>
          <w:tcPr>
            <w:tcW w:w="425" w:type="dxa"/>
            <w:vMerge w:val="restart"/>
          </w:tcPr>
          <w:p w14:paraId="596E2802" w14:textId="77777777" w:rsidR="00517CD7" w:rsidRPr="00B047A3" w:rsidRDefault="00517CD7" w:rsidP="00664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47A3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962" w:type="dxa"/>
            <w:vMerge w:val="restart"/>
          </w:tcPr>
          <w:p w14:paraId="7201AD37" w14:textId="77777777" w:rsidR="00517CD7" w:rsidRPr="00B047A3" w:rsidRDefault="00517CD7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7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694" w:type="dxa"/>
            <w:vMerge w:val="restart"/>
          </w:tcPr>
          <w:p w14:paraId="455F04AD" w14:textId="77777777" w:rsidR="00517CD7" w:rsidRPr="00B047A3" w:rsidRDefault="00517CD7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7A3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94337B0" w14:textId="77777777" w:rsidR="00517CD7" w:rsidRPr="00B047A3" w:rsidRDefault="00517CD7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7A3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проведения, время</w:t>
            </w:r>
          </w:p>
        </w:tc>
        <w:tc>
          <w:tcPr>
            <w:tcW w:w="2126" w:type="dxa"/>
            <w:vMerge w:val="restart"/>
          </w:tcPr>
          <w:p w14:paraId="52BC48C8" w14:textId="77777777" w:rsidR="00517CD7" w:rsidRPr="00B047A3" w:rsidRDefault="00517CD7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7A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ФИО, должность, телефон</w:t>
            </w:r>
            <w:bookmarkStart w:id="0" w:name="_GoBack"/>
            <w:bookmarkEnd w:id="0"/>
          </w:p>
        </w:tc>
        <w:tc>
          <w:tcPr>
            <w:tcW w:w="3402" w:type="dxa"/>
            <w:vMerge w:val="restart"/>
          </w:tcPr>
          <w:p w14:paraId="1C410570" w14:textId="250895EB" w:rsidR="00517CD7" w:rsidRPr="00B047A3" w:rsidRDefault="00517CD7" w:rsidP="00D75D77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75D7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ФИО, должности приглашенных к участию в мероприятиях </w:t>
            </w:r>
          </w:p>
        </w:tc>
      </w:tr>
      <w:tr w:rsidR="00D75D77" w:rsidRPr="00B047A3" w14:paraId="65B1D4FB" w14:textId="77777777" w:rsidTr="00D75D77">
        <w:trPr>
          <w:trHeight w:val="2100"/>
        </w:trPr>
        <w:tc>
          <w:tcPr>
            <w:tcW w:w="425" w:type="dxa"/>
            <w:vMerge/>
          </w:tcPr>
          <w:p w14:paraId="41B261A0" w14:textId="77777777" w:rsidR="00517CD7" w:rsidRPr="00B047A3" w:rsidRDefault="00517CD7" w:rsidP="00664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62" w:type="dxa"/>
            <w:vMerge/>
          </w:tcPr>
          <w:p w14:paraId="735815AF" w14:textId="77777777" w:rsidR="00517CD7" w:rsidRPr="00B047A3" w:rsidRDefault="00517CD7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1544BD42" w14:textId="77777777" w:rsidR="00517CD7" w:rsidRPr="00B047A3" w:rsidRDefault="00517CD7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091D48FF" w14:textId="6C65EB65" w:rsidR="002955B9" w:rsidRPr="00B047A3" w:rsidRDefault="00517CD7" w:rsidP="00D75D77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</w:rPr>
            </w:pPr>
            <w:r w:rsidRPr="00B047A3">
              <w:rPr>
                <w:rFonts w:ascii="Times New Roman" w:hAnsi="Times New Roman" w:cs="Times New Roman"/>
                <w:b/>
                <w:sz w:val="24"/>
                <w:szCs w:val="24"/>
              </w:rPr>
              <w:t>В случае проведения мероприятия</w:t>
            </w:r>
            <w:r w:rsidR="002955B9" w:rsidRPr="00B047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участием приглашенных лиц в дистанционной форме с помощью:</w:t>
            </w:r>
          </w:p>
        </w:tc>
        <w:tc>
          <w:tcPr>
            <w:tcW w:w="2126" w:type="dxa"/>
            <w:vMerge/>
          </w:tcPr>
          <w:p w14:paraId="43862512" w14:textId="77777777" w:rsidR="00517CD7" w:rsidRPr="00B047A3" w:rsidRDefault="00517CD7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0C48F37E" w14:textId="77777777" w:rsidR="00517CD7" w:rsidRPr="00B047A3" w:rsidRDefault="00517CD7" w:rsidP="004F48D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D75D77" w:rsidRPr="00B047A3" w14:paraId="230F98CE" w14:textId="77777777" w:rsidTr="00D75D77">
        <w:tc>
          <w:tcPr>
            <w:tcW w:w="425" w:type="dxa"/>
          </w:tcPr>
          <w:p w14:paraId="72448177" w14:textId="232998EF" w:rsidR="00993B70" w:rsidRPr="00B047A3" w:rsidRDefault="001B7366" w:rsidP="00993B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47A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962" w:type="dxa"/>
          </w:tcPr>
          <w:p w14:paraId="49279BBB" w14:textId="4E19D546" w:rsidR="00993B70" w:rsidRPr="00B047A3" w:rsidRDefault="00993B70" w:rsidP="00993B70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4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Тематические</w:t>
            </w:r>
            <w:r w:rsidR="00926C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беседы на кл часах</w:t>
            </w:r>
          </w:p>
          <w:p w14:paraId="5B354427" w14:textId="2656853D" w:rsidR="00993B70" w:rsidRPr="00B047A3" w:rsidRDefault="00993B70" w:rsidP="00993B70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4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“Коррупци</w:t>
            </w:r>
            <w:r w:rsidR="00F70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 как противоправное действие” 5-8 </w:t>
            </w:r>
            <w:r w:rsidRPr="00B04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</w:t>
            </w:r>
          </w:p>
          <w:p w14:paraId="25848255" w14:textId="67654CA2" w:rsidR="00993B70" w:rsidRPr="00B047A3" w:rsidRDefault="00993B70" w:rsidP="00993B70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4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 Коррупционное повед</w:t>
            </w:r>
            <w:r w:rsidR="00F70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ение : возможные последствия” 9</w:t>
            </w:r>
            <w:r w:rsidRPr="00B047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-11 кл.</w:t>
            </w:r>
          </w:p>
        </w:tc>
        <w:tc>
          <w:tcPr>
            <w:tcW w:w="2694" w:type="dxa"/>
          </w:tcPr>
          <w:p w14:paraId="28182488" w14:textId="77777777" w:rsidR="00FB2637" w:rsidRPr="00FB2637" w:rsidRDefault="00FB2637" w:rsidP="00FB2637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</w:rPr>
            </w:pPr>
            <w:r w:rsidRPr="00FB2637">
              <w:rPr>
                <w:rFonts w:ascii="Times New Roman" w:hAnsi="Times New Roman" w:cs="Times New Roman"/>
              </w:rPr>
              <w:t>г</w:t>
            </w:r>
            <w:r w:rsidR="00993B70" w:rsidRPr="00FB2637">
              <w:rPr>
                <w:rFonts w:ascii="Times New Roman" w:hAnsi="Times New Roman" w:cs="Times New Roman"/>
              </w:rPr>
              <w:t>. Бугульма, ул. Горького,17</w:t>
            </w:r>
            <w:r>
              <w:rPr>
                <w:rFonts w:ascii="Times New Roman" w:hAnsi="Times New Roman" w:cs="Times New Roman"/>
              </w:rPr>
              <w:br/>
            </w:r>
            <w:r w:rsidRPr="00FB2637">
              <w:rPr>
                <w:rFonts w:ascii="Times New Roman" w:hAnsi="Times New Roman" w:cs="Times New Roman"/>
              </w:rPr>
              <w:t xml:space="preserve">Бугульминский р-н, Подстация 500, </w:t>
            </w:r>
          </w:p>
          <w:p w14:paraId="6788BB83" w14:textId="7FE49E99" w:rsidR="00993B70" w:rsidRPr="00FB2637" w:rsidRDefault="00FB2637" w:rsidP="00926CB1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</w:rPr>
            </w:pPr>
            <w:r w:rsidRPr="00FB2637">
              <w:rPr>
                <w:rFonts w:ascii="Times New Roman" w:hAnsi="Times New Roman" w:cs="Times New Roman"/>
              </w:rPr>
              <w:t xml:space="preserve">ул. Энергетиков, </w:t>
            </w:r>
            <w:r w:rsidR="00926CB1">
              <w:rPr>
                <w:rFonts w:ascii="Times New Roman" w:hAnsi="Times New Roman" w:cs="Times New Roman"/>
              </w:rPr>
              <w:t>1а</w:t>
            </w:r>
          </w:p>
          <w:p w14:paraId="038E791E" w14:textId="77777777" w:rsidR="00993B70" w:rsidRPr="00FB2637" w:rsidRDefault="00993B70" w:rsidP="00993B70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</w:rPr>
            </w:pPr>
            <w:r w:rsidRPr="00FB2637">
              <w:rPr>
                <w:rFonts w:ascii="Times New Roman" w:hAnsi="Times New Roman" w:cs="Times New Roman"/>
              </w:rPr>
              <w:t>Классные кабинеты</w:t>
            </w:r>
          </w:p>
        </w:tc>
        <w:tc>
          <w:tcPr>
            <w:tcW w:w="2835" w:type="dxa"/>
          </w:tcPr>
          <w:p w14:paraId="0BC9364A" w14:textId="45897AE2" w:rsidR="00993B70" w:rsidRPr="00B047A3" w:rsidRDefault="00D75D77" w:rsidP="00993B70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0695">
              <w:rPr>
                <w:rFonts w:ascii="Times New Roman" w:hAnsi="Times New Roman" w:cs="Times New Roman"/>
                <w:sz w:val="24"/>
                <w:szCs w:val="24"/>
              </w:rPr>
              <w:t>2 декабря</w:t>
            </w:r>
            <w:r w:rsidR="00993B70" w:rsidRPr="00B047A3">
              <w:rPr>
                <w:rFonts w:ascii="Times New Roman" w:hAnsi="Times New Roman" w:cs="Times New Roman"/>
                <w:sz w:val="24"/>
                <w:szCs w:val="24"/>
              </w:rPr>
              <w:t xml:space="preserve"> 8:00-15:20</w:t>
            </w:r>
          </w:p>
          <w:p w14:paraId="413465D0" w14:textId="77777777" w:rsidR="00993B70" w:rsidRPr="00B047A3" w:rsidRDefault="00993B70" w:rsidP="00993B70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32A77E" w14:textId="77777777" w:rsidR="00993B70" w:rsidRPr="00B047A3" w:rsidRDefault="00993B70" w:rsidP="00993B70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5058D4" w14:textId="77777777" w:rsidR="00993B70" w:rsidRPr="00B047A3" w:rsidRDefault="00993B70" w:rsidP="00993B70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6C7E80" w14:textId="77777777" w:rsidR="00993B70" w:rsidRPr="00B047A3" w:rsidRDefault="00993B70" w:rsidP="00993B70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A3DEB42" w14:textId="4C10D282" w:rsidR="00993B70" w:rsidRPr="00926CB1" w:rsidRDefault="00993B70" w:rsidP="00993B70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</w:rPr>
            </w:pPr>
            <w:r w:rsidRPr="00926CB1">
              <w:rPr>
                <w:rFonts w:ascii="Times New Roman" w:hAnsi="Times New Roman" w:cs="Times New Roman"/>
              </w:rPr>
              <w:t>Чинар Г.Д.,</w:t>
            </w:r>
            <w:r w:rsidR="00926CB1" w:rsidRPr="00926CB1">
              <w:rPr>
                <w:rFonts w:ascii="Times New Roman" w:hAnsi="Times New Roman" w:cs="Times New Roman"/>
              </w:rPr>
              <w:t xml:space="preserve"> ЗДВР</w:t>
            </w:r>
          </w:p>
          <w:p w14:paraId="5102D480" w14:textId="6A1BF8A4" w:rsidR="00FB2637" w:rsidRPr="00926CB1" w:rsidRDefault="00993B70" w:rsidP="00FB2637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</w:rPr>
            </w:pPr>
            <w:r w:rsidRPr="00926CB1">
              <w:rPr>
                <w:rFonts w:ascii="Times New Roman" w:hAnsi="Times New Roman" w:cs="Times New Roman"/>
              </w:rPr>
              <w:t>89631217339</w:t>
            </w:r>
            <w:r w:rsidR="00FB2637" w:rsidRPr="00926CB1">
              <w:rPr>
                <w:rFonts w:ascii="Times New Roman" w:hAnsi="Times New Roman" w:cs="Times New Roman"/>
              </w:rPr>
              <w:br/>
            </w:r>
            <w:r w:rsidR="00F70695">
              <w:rPr>
                <w:rFonts w:ascii="Times New Roman" w:hAnsi="Times New Roman" w:cs="Times New Roman"/>
              </w:rPr>
              <w:t>Инсапов Н.А</w:t>
            </w:r>
            <w:r w:rsidR="00FB2637" w:rsidRPr="00926CB1">
              <w:rPr>
                <w:rFonts w:ascii="Times New Roman" w:hAnsi="Times New Roman" w:cs="Times New Roman"/>
              </w:rPr>
              <w:t>.</w:t>
            </w:r>
            <w:r w:rsidR="00926CB1" w:rsidRPr="00926CB1">
              <w:rPr>
                <w:rFonts w:ascii="Times New Roman" w:hAnsi="Times New Roman" w:cs="Times New Roman"/>
              </w:rPr>
              <w:t>,</w:t>
            </w:r>
            <w:r w:rsidR="00FB2637" w:rsidRPr="00926CB1">
              <w:rPr>
                <w:rFonts w:ascii="Times New Roman" w:hAnsi="Times New Roman" w:cs="Times New Roman"/>
              </w:rPr>
              <w:t xml:space="preserve"> </w:t>
            </w:r>
            <w:r w:rsidR="00926CB1" w:rsidRPr="00926CB1">
              <w:rPr>
                <w:rFonts w:ascii="Times New Roman" w:hAnsi="Times New Roman" w:cs="Times New Roman"/>
              </w:rPr>
              <w:t>ЗДВР</w:t>
            </w:r>
          </w:p>
          <w:p w14:paraId="4DC953D9" w14:textId="089B311F" w:rsidR="00993B70" w:rsidRPr="00926CB1" w:rsidRDefault="00F70695" w:rsidP="00FB2637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89274860748</w:t>
            </w:r>
            <w:r w:rsidR="00926CB1" w:rsidRPr="00926CB1">
              <w:rPr>
                <w:rFonts w:ascii="Times New Roman" w:hAnsi="Times New Roman" w:cs="Times New Roman"/>
              </w:rPr>
              <w:t>,</w:t>
            </w:r>
          </w:p>
          <w:p w14:paraId="3FA29375" w14:textId="77777777" w:rsidR="00993B70" w:rsidRPr="00926CB1" w:rsidRDefault="00993B70" w:rsidP="00993B70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</w:rPr>
            </w:pPr>
            <w:r w:rsidRPr="00926CB1">
              <w:rPr>
                <w:rFonts w:ascii="Times New Roman" w:hAnsi="Times New Roman" w:cs="Times New Roman"/>
              </w:rPr>
              <w:t>Классные рук-ли</w:t>
            </w:r>
          </w:p>
        </w:tc>
        <w:tc>
          <w:tcPr>
            <w:tcW w:w="3402" w:type="dxa"/>
          </w:tcPr>
          <w:p w14:paraId="5AFFD15C" w14:textId="176F8F49" w:rsidR="00993B70" w:rsidRPr="00B047A3" w:rsidRDefault="00993B70" w:rsidP="00993B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D77" w:rsidRPr="00B047A3" w14:paraId="059AB205" w14:textId="77777777" w:rsidTr="00D75D77">
        <w:tc>
          <w:tcPr>
            <w:tcW w:w="425" w:type="dxa"/>
          </w:tcPr>
          <w:p w14:paraId="2865DD45" w14:textId="0DDCBE2D" w:rsidR="00993B70" w:rsidRPr="00B047A3" w:rsidRDefault="001B7366" w:rsidP="00993B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47A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962" w:type="dxa"/>
          </w:tcPr>
          <w:p w14:paraId="66E67003" w14:textId="072890FE" w:rsidR="00993B70" w:rsidRPr="00B047A3" w:rsidRDefault="00993B70" w:rsidP="00993B70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7A3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плакатов </w:t>
            </w:r>
            <w:r w:rsidR="00C674B9" w:rsidRPr="00B047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047A3">
              <w:rPr>
                <w:rFonts w:ascii="Times New Roman" w:hAnsi="Times New Roman" w:cs="Times New Roman"/>
                <w:sz w:val="24"/>
                <w:szCs w:val="24"/>
              </w:rPr>
              <w:t>-11 кл.</w:t>
            </w:r>
          </w:p>
        </w:tc>
        <w:tc>
          <w:tcPr>
            <w:tcW w:w="2694" w:type="dxa"/>
          </w:tcPr>
          <w:p w14:paraId="31641C06" w14:textId="1128CB53" w:rsidR="00993B70" w:rsidRPr="00FB2637" w:rsidRDefault="00FB2637" w:rsidP="00993B70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</w:rPr>
            </w:pPr>
            <w:r w:rsidRPr="00FB2637">
              <w:rPr>
                <w:rFonts w:ascii="Times New Roman" w:hAnsi="Times New Roman" w:cs="Times New Roman"/>
              </w:rPr>
              <w:t>г</w:t>
            </w:r>
            <w:r w:rsidR="00993B70" w:rsidRPr="00FB2637">
              <w:rPr>
                <w:rFonts w:ascii="Times New Roman" w:hAnsi="Times New Roman" w:cs="Times New Roman"/>
              </w:rPr>
              <w:t>. Бугульма, ул. Горького,17</w:t>
            </w:r>
          </w:p>
          <w:p w14:paraId="6893F276" w14:textId="77777777" w:rsidR="00993B70" w:rsidRPr="00FB2637" w:rsidRDefault="00993B70" w:rsidP="00993B70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</w:rPr>
            </w:pPr>
            <w:r w:rsidRPr="00FB2637">
              <w:rPr>
                <w:rFonts w:ascii="Times New Roman" w:hAnsi="Times New Roman" w:cs="Times New Roman"/>
              </w:rPr>
              <w:t>Вестибюль лицея</w:t>
            </w:r>
          </w:p>
        </w:tc>
        <w:tc>
          <w:tcPr>
            <w:tcW w:w="2835" w:type="dxa"/>
          </w:tcPr>
          <w:p w14:paraId="0EC9825F" w14:textId="0FEAD47E" w:rsidR="00993B70" w:rsidRPr="00B047A3" w:rsidRDefault="00D75D77" w:rsidP="00F70695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0695">
              <w:rPr>
                <w:rFonts w:ascii="Times New Roman" w:hAnsi="Times New Roman" w:cs="Times New Roman"/>
                <w:sz w:val="24"/>
                <w:szCs w:val="24"/>
              </w:rPr>
              <w:t>2-6 декабря</w:t>
            </w:r>
          </w:p>
        </w:tc>
        <w:tc>
          <w:tcPr>
            <w:tcW w:w="2126" w:type="dxa"/>
          </w:tcPr>
          <w:p w14:paraId="639B2065" w14:textId="69E83A2C" w:rsidR="00993B70" w:rsidRPr="00926CB1" w:rsidRDefault="00A75DD4" w:rsidP="00993B70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</w:rPr>
            </w:pPr>
            <w:r w:rsidRPr="00926CB1">
              <w:rPr>
                <w:rFonts w:ascii="Times New Roman" w:hAnsi="Times New Roman" w:cs="Times New Roman"/>
              </w:rPr>
              <w:t>Шамсутдинова И.И</w:t>
            </w:r>
            <w:r w:rsidR="00993B70" w:rsidRPr="00926CB1">
              <w:rPr>
                <w:rFonts w:ascii="Times New Roman" w:hAnsi="Times New Roman" w:cs="Times New Roman"/>
              </w:rPr>
              <w:t xml:space="preserve">., </w:t>
            </w:r>
            <w:r w:rsidR="00F70695">
              <w:rPr>
                <w:rFonts w:ascii="Times New Roman" w:hAnsi="Times New Roman" w:cs="Times New Roman"/>
              </w:rPr>
              <w:t>советник</w:t>
            </w:r>
          </w:p>
          <w:p w14:paraId="5136B123" w14:textId="77777777" w:rsidR="00993B70" w:rsidRPr="00926CB1" w:rsidRDefault="00993B70" w:rsidP="00993B70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</w:rPr>
            </w:pPr>
            <w:r w:rsidRPr="00926CB1">
              <w:rPr>
                <w:rFonts w:ascii="Times New Roman" w:hAnsi="Times New Roman" w:cs="Times New Roman"/>
              </w:rPr>
              <w:t>89393475210</w:t>
            </w:r>
          </w:p>
          <w:p w14:paraId="3A365B84" w14:textId="77777777" w:rsidR="00993B70" w:rsidRPr="00926CB1" w:rsidRDefault="00993B70" w:rsidP="00993B70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52619B96" w14:textId="77777777" w:rsidR="00993B70" w:rsidRPr="00B047A3" w:rsidRDefault="00993B70" w:rsidP="00993B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0695" w:rsidRPr="00B047A3" w14:paraId="5FF4822C" w14:textId="77777777" w:rsidTr="00D75D77">
        <w:tc>
          <w:tcPr>
            <w:tcW w:w="425" w:type="dxa"/>
          </w:tcPr>
          <w:p w14:paraId="61F0A686" w14:textId="68788469" w:rsidR="00F70695" w:rsidRPr="00B047A3" w:rsidRDefault="00F70695" w:rsidP="00F706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47A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962" w:type="dxa"/>
          </w:tcPr>
          <w:p w14:paraId="4DD67F3C" w14:textId="77777777" w:rsidR="00F70695" w:rsidRDefault="00F70695" w:rsidP="00F70695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7A3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Интеллектуальная игра </w:t>
            </w:r>
          </w:p>
          <w:p w14:paraId="38DC013B" w14:textId="77777777" w:rsidR="00F70695" w:rsidRDefault="00F70695" w:rsidP="00F70695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7A3">
              <w:rPr>
                <w:rFonts w:ascii="Times New Roman" w:hAnsi="Times New Roman" w:cs="Times New Roman"/>
                <w:sz w:val="24"/>
                <w:szCs w:val="24"/>
              </w:rPr>
              <w:t xml:space="preserve">«Коррупции нет! Вместе мы сила»» </w:t>
            </w:r>
          </w:p>
          <w:p w14:paraId="6831407D" w14:textId="6B280581" w:rsidR="00F70695" w:rsidRPr="00B047A3" w:rsidRDefault="00F70695" w:rsidP="00F70695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7A3">
              <w:rPr>
                <w:rFonts w:ascii="Times New Roman" w:hAnsi="Times New Roman" w:cs="Times New Roman"/>
                <w:sz w:val="24"/>
                <w:szCs w:val="24"/>
              </w:rPr>
              <w:t>10-11 кл.</w:t>
            </w:r>
          </w:p>
        </w:tc>
        <w:tc>
          <w:tcPr>
            <w:tcW w:w="2694" w:type="dxa"/>
          </w:tcPr>
          <w:p w14:paraId="7968143B" w14:textId="77777777" w:rsidR="00F70695" w:rsidRPr="00FB2637" w:rsidRDefault="00F70695" w:rsidP="00F70695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</w:rPr>
            </w:pPr>
            <w:r w:rsidRPr="00FB2637">
              <w:rPr>
                <w:rFonts w:ascii="Times New Roman" w:hAnsi="Times New Roman" w:cs="Times New Roman"/>
              </w:rPr>
              <w:t>г. Бугульма, ул. Горького,17</w:t>
            </w:r>
          </w:p>
          <w:p w14:paraId="4483E522" w14:textId="28DD0AB4" w:rsidR="00F70695" w:rsidRPr="00FB2637" w:rsidRDefault="00F70695" w:rsidP="00F70695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</w:rPr>
            </w:pPr>
            <w:r w:rsidRPr="00FB2637">
              <w:rPr>
                <w:rFonts w:ascii="Times New Roman" w:hAnsi="Times New Roman" w:cs="Times New Roman"/>
              </w:rPr>
              <w:t>Классный кабинет</w:t>
            </w:r>
          </w:p>
        </w:tc>
        <w:tc>
          <w:tcPr>
            <w:tcW w:w="2835" w:type="dxa"/>
          </w:tcPr>
          <w:p w14:paraId="12FA2E82" w14:textId="42F06B30" w:rsidR="00F70695" w:rsidRPr="00B047A3" w:rsidRDefault="00F70695" w:rsidP="00F70695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  <w:r w:rsidRPr="00B047A3">
              <w:rPr>
                <w:rFonts w:ascii="Times New Roman" w:hAnsi="Times New Roman" w:cs="Times New Roman"/>
                <w:sz w:val="24"/>
                <w:szCs w:val="24"/>
              </w:rPr>
              <w:t>декабря, 15.20</w:t>
            </w:r>
          </w:p>
        </w:tc>
        <w:tc>
          <w:tcPr>
            <w:tcW w:w="2126" w:type="dxa"/>
          </w:tcPr>
          <w:p w14:paraId="1C4CFB70" w14:textId="77777777" w:rsidR="00F70695" w:rsidRPr="00926CB1" w:rsidRDefault="00F70695" w:rsidP="00F70695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Гайнетдинова Г. А</w:t>
            </w:r>
            <w:r w:rsidRPr="00926CB1">
              <w:rPr>
                <w:rFonts w:ascii="Times New Roman" w:hAnsi="Times New Roman" w:cs="Times New Roman"/>
              </w:rPr>
              <w:t>.,</w:t>
            </w:r>
          </w:p>
          <w:p w14:paraId="5056B9D9" w14:textId="77777777" w:rsidR="00F70695" w:rsidRPr="00926CB1" w:rsidRDefault="00F70695" w:rsidP="00F70695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</w:rPr>
            </w:pPr>
            <w:r w:rsidRPr="00926CB1">
              <w:rPr>
                <w:rFonts w:ascii="Times New Roman" w:hAnsi="Times New Roman" w:cs="Times New Roman"/>
              </w:rPr>
              <w:t xml:space="preserve">учитель истории и обществознания </w:t>
            </w:r>
          </w:p>
          <w:p w14:paraId="22D6ECF2" w14:textId="2A24A295" w:rsidR="00F70695" w:rsidRPr="00926CB1" w:rsidRDefault="00F70695" w:rsidP="00F70695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+79178635833</w:t>
            </w:r>
          </w:p>
        </w:tc>
        <w:tc>
          <w:tcPr>
            <w:tcW w:w="3402" w:type="dxa"/>
          </w:tcPr>
          <w:p w14:paraId="2A4CD0D7" w14:textId="070C72C4" w:rsidR="00F70695" w:rsidRPr="00B047A3" w:rsidRDefault="00F70695" w:rsidP="00F706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0695" w:rsidRPr="00B047A3" w14:paraId="32E21CE8" w14:textId="77777777" w:rsidTr="00D75D77">
        <w:tc>
          <w:tcPr>
            <w:tcW w:w="425" w:type="dxa"/>
          </w:tcPr>
          <w:p w14:paraId="1AAC2C35" w14:textId="6C1EFD32" w:rsidR="00F70695" w:rsidRPr="00B047A3" w:rsidRDefault="00F70695" w:rsidP="00F706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47A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962" w:type="dxa"/>
          </w:tcPr>
          <w:p w14:paraId="5A289E2E" w14:textId="5A7E056B" w:rsidR="00F70695" w:rsidRPr="00B047A3" w:rsidRDefault="00F70695" w:rsidP="00F70695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7A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Круглый стол с участием администрации лицея-интерната и родительской общественности по вопросу «Коррупция и антикоррупционная политика лицея-интерната»</w:t>
            </w:r>
          </w:p>
        </w:tc>
        <w:tc>
          <w:tcPr>
            <w:tcW w:w="2694" w:type="dxa"/>
          </w:tcPr>
          <w:p w14:paraId="2FA2CB2A" w14:textId="77777777" w:rsidR="00F70695" w:rsidRPr="00FB2637" w:rsidRDefault="00F70695" w:rsidP="00F70695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</w:rPr>
            </w:pPr>
            <w:r w:rsidRPr="00FB2637">
              <w:rPr>
                <w:rFonts w:ascii="Times New Roman" w:hAnsi="Times New Roman" w:cs="Times New Roman"/>
              </w:rPr>
              <w:t>Бугульминский р-н, Подстация 500, ул. Энергетиков, 1А</w:t>
            </w:r>
          </w:p>
          <w:p w14:paraId="0B8FBE6B" w14:textId="222FB29F" w:rsidR="00F70695" w:rsidRPr="00FB2637" w:rsidRDefault="00F70695" w:rsidP="00F70695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2488D05C" w14:textId="1358D650" w:rsidR="00F70695" w:rsidRPr="00B047A3" w:rsidRDefault="00F70695" w:rsidP="00F70695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декабря</w:t>
            </w:r>
            <w:r w:rsidRPr="00B047A3">
              <w:rPr>
                <w:rFonts w:ascii="Times New Roman" w:hAnsi="Times New Roman" w:cs="Times New Roman"/>
                <w:sz w:val="24"/>
                <w:szCs w:val="24"/>
              </w:rPr>
              <w:t xml:space="preserve"> 15.30</w:t>
            </w:r>
          </w:p>
        </w:tc>
        <w:tc>
          <w:tcPr>
            <w:tcW w:w="2126" w:type="dxa"/>
          </w:tcPr>
          <w:p w14:paraId="52227C8D" w14:textId="77777777" w:rsidR="00F70695" w:rsidRPr="00926CB1" w:rsidRDefault="00F70695" w:rsidP="00F70695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Инсапов Н.А</w:t>
            </w:r>
            <w:r w:rsidRPr="00926CB1">
              <w:rPr>
                <w:rFonts w:ascii="Times New Roman" w:hAnsi="Times New Roman" w:cs="Times New Roman"/>
              </w:rPr>
              <w:t>., ЗДВР</w:t>
            </w:r>
          </w:p>
          <w:p w14:paraId="1010FDA0" w14:textId="77777777" w:rsidR="00F70695" w:rsidRPr="00926CB1" w:rsidRDefault="00F70695" w:rsidP="00F70695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89274860748</w:t>
            </w:r>
            <w:r w:rsidRPr="00926CB1">
              <w:rPr>
                <w:rFonts w:ascii="Times New Roman" w:hAnsi="Times New Roman" w:cs="Times New Roman"/>
              </w:rPr>
              <w:t>,</w:t>
            </w:r>
          </w:p>
          <w:p w14:paraId="28C82542" w14:textId="29AA4FAE" w:rsidR="00F70695" w:rsidRPr="00926CB1" w:rsidRDefault="00F70695" w:rsidP="00F70695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214A1A5D" w14:textId="76DE92C7" w:rsidR="00F70695" w:rsidRPr="00B047A3" w:rsidRDefault="00F70695" w:rsidP="00F706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47A3">
              <w:rPr>
                <w:rFonts w:ascii="Times New Roman" w:hAnsi="Times New Roman" w:cs="Times New Roman"/>
                <w:b/>
                <w:sz w:val="20"/>
                <w:szCs w:val="20"/>
              </w:rPr>
              <w:t>Предс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едатель попечительского совета </w:t>
            </w:r>
            <w:r w:rsidRPr="00B047A3">
              <w:rPr>
                <w:rFonts w:ascii="Times New Roman" w:hAnsi="Times New Roman" w:cs="Times New Roman"/>
                <w:b/>
                <w:sz w:val="20"/>
                <w:szCs w:val="20"/>
              </w:rPr>
              <w:t>Чинар Л.М.</w:t>
            </w:r>
          </w:p>
        </w:tc>
      </w:tr>
      <w:tr w:rsidR="00F70695" w:rsidRPr="00B047A3" w14:paraId="41361597" w14:textId="77777777" w:rsidTr="00D75D77">
        <w:tc>
          <w:tcPr>
            <w:tcW w:w="425" w:type="dxa"/>
          </w:tcPr>
          <w:p w14:paraId="277BAFD3" w14:textId="264B49CD" w:rsidR="00F70695" w:rsidRPr="00B047A3" w:rsidRDefault="00F70695" w:rsidP="00F706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47A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962" w:type="dxa"/>
          </w:tcPr>
          <w:p w14:paraId="53B1CA36" w14:textId="77777777" w:rsidR="00F70695" w:rsidRDefault="00F70695" w:rsidP="00F70695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7A3">
              <w:rPr>
                <w:rFonts w:ascii="Times New Roman" w:hAnsi="Times New Roman" w:cs="Times New Roman"/>
                <w:sz w:val="24"/>
                <w:szCs w:val="24"/>
              </w:rPr>
              <w:t>Конкурс видеороликов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против коррупции»</w:t>
            </w:r>
            <w:r w:rsidRPr="00B047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F14E654" w14:textId="66A76570" w:rsidR="00F70695" w:rsidRPr="00B047A3" w:rsidRDefault="00F70695" w:rsidP="00F70695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7A3"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2694" w:type="dxa"/>
          </w:tcPr>
          <w:p w14:paraId="3EEB6223" w14:textId="77777777" w:rsidR="00F70695" w:rsidRPr="00FB2637" w:rsidRDefault="00F70695" w:rsidP="00F70695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</w:rPr>
            </w:pPr>
            <w:r w:rsidRPr="00FB2637">
              <w:rPr>
                <w:rFonts w:ascii="Times New Roman" w:hAnsi="Times New Roman" w:cs="Times New Roman"/>
              </w:rPr>
              <w:t>г. Бугульма, ул. Горького,17</w:t>
            </w:r>
          </w:p>
          <w:p w14:paraId="576B6F09" w14:textId="77777777" w:rsidR="00F70695" w:rsidRPr="00FB2637" w:rsidRDefault="00F70695" w:rsidP="00F70695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4F8F8090" w14:textId="6720BA7F" w:rsidR="00F70695" w:rsidRPr="00B047A3" w:rsidRDefault="00F70695" w:rsidP="00F70695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B047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047A3">
              <w:rPr>
                <w:rFonts w:ascii="Times New Roman" w:hAnsi="Times New Roman" w:cs="Times New Roman"/>
                <w:sz w:val="24"/>
                <w:szCs w:val="24"/>
              </w:rPr>
              <w:t xml:space="preserve"> декабря, </w:t>
            </w:r>
          </w:p>
        </w:tc>
        <w:tc>
          <w:tcPr>
            <w:tcW w:w="2126" w:type="dxa"/>
          </w:tcPr>
          <w:p w14:paraId="6D9F758C" w14:textId="77777777" w:rsidR="00F70695" w:rsidRPr="00926CB1" w:rsidRDefault="00F70695" w:rsidP="00F70695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</w:rPr>
            </w:pPr>
            <w:r w:rsidRPr="00926CB1">
              <w:rPr>
                <w:rFonts w:ascii="Times New Roman" w:hAnsi="Times New Roman" w:cs="Times New Roman"/>
              </w:rPr>
              <w:t>Чинар Г.Д.,</w:t>
            </w:r>
          </w:p>
          <w:p w14:paraId="196D6CC7" w14:textId="77777777" w:rsidR="00F70695" w:rsidRPr="00926CB1" w:rsidRDefault="00F70695" w:rsidP="00F70695">
            <w:pPr>
              <w:tabs>
                <w:tab w:val="left" w:pos="915"/>
              </w:tabs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</w:rPr>
            </w:pPr>
            <w:r w:rsidRPr="00926CB1">
              <w:rPr>
                <w:rFonts w:ascii="Times New Roman" w:hAnsi="Times New Roman" w:cs="Times New Roman"/>
              </w:rPr>
              <w:t>ЗДВР</w:t>
            </w:r>
            <w:r w:rsidRPr="00926CB1">
              <w:rPr>
                <w:rFonts w:ascii="Times New Roman" w:hAnsi="Times New Roman" w:cs="Times New Roman"/>
              </w:rPr>
              <w:tab/>
            </w:r>
          </w:p>
          <w:p w14:paraId="15F2DDF2" w14:textId="77777777" w:rsidR="00F70695" w:rsidRPr="00926CB1" w:rsidRDefault="00F70695" w:rsidP="00F70695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</w:rPr>
            </w:pPr>
          </w:p>
          <w:p w14:paraId="69C58B24" w14:textId="2139439D" w:rsidR="00F70695" w:rsidRPr="00926CB1" w:rsidRDefault="00F70695" w:rsidP="00F70695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</w:rPr>
            </w:pPr>
            <w:r w:rsidRPr="00926CB1">
              <w:rPr>
                <w:rFonts w:ascii="Times New Roman" w:hAnsi="Times New Roman" w:cs="Times New Roman"/>
              </w:rPr>
              <w:t>+7 9631217339</w:t>
            </w:r>
          </w:p>
        </w:tc>
        <w:tc>
          <w:tcPr>
            <w:tcW w:w="3402" w:type="dxa"/>
          </w:tcPr>
          <w:p w14:paraId="5A77CE66" w14:textId="43E20D8D" w:rsidR="00F70695" w:rsidRPr="00B047A3" w:rsidRDefault="00F70695" w:rsidP="00F706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0695" w:rsidRPr="00B047A3" w14:paraId="5FE73262" w14:textId="77777777" w:rsidTr="00D75D77">
        <w:tc>
          <w:tcPr>
            <w:tcW w:w="425" w:type="dxa"/>
          </w:tcPr>
          <w:p w14:paraId="52E72955" w14:textId="4F220CDC" w:rsidR="00F70695" w:rsidRPr="00B047A3" w:rsidRDefault="00F70695" w:rsidP="00F706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47A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6</w:t>
            </w:r>
          </w:p>
        </w:tc>
        <w:tc>
          <w:tcPr>
            <w:tcW w:w="4962" w:type="dxa"/>
          </w:tcPr>
          <w:p w14:paraId="2CE3A871" w14:textId="77777777" w:rsidR="00F70695" w:rsidRDefault="00F70695" w:rsidP="00F70695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7A3">
              <w:rPr>
                <w:rFonts w:ascii="Times New Roman" w:hAnsi="Times New Roman" w:cs="Times New Roman"/>
                <w:sz w:val="24"/>
                <w:szCs w:val="24"/>
              </w:rPr>
              <w:t>Просмотр видеороликов 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тикоррупционной направленности</w:t>
            </w:r>
          </w:p>
          <w:p w14:paraId="092975CD" w14:textId="34C1B8B0" w:rsidR="00F70695" w:rsidRPr="00B047A3" w:rsidRDefault="00F70695" w:rsidP="00F70695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7A3">
              <w:rPr>
                <w:rFonts w:ascii="Times New Roman" w:hAnsi="Times New Roman" w:cs="Times New Roman"/>
                <w:sz w:val="24"/>
                <w:szCs w:val="24"/>
              </w:rPr>
              <w:t>5-7 кл.</w:t>
            </w:r>
          </w:p>
        </w:tc>
        <w:tc>
          <w:tcPr>
            <w:tcW w:w="2694" w:type="dxa"/>
          </w:tcPr>
          <w:p w14:paraId="06D71647" w14:textId="77777777" w:rsidR="00F70695" w:rsidRPr="00FB2637" w:rsidRDefault="00F70695" w:rsidP="00F70695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</w:rPr>
            </w:pPr>
            <w:r w:rsidRPr="00FB2637">
              <w:rPr>
                <w:rFonts w:ascii="Times New Roman" w:hAnsi="Times New Roman" w:cs="Times New Roman"/>
              </w:rPr>
              <w:t>Бугульминский р-н, Подстация 500, ул. Энергетиков, 1А</w:t>
            </w:r>
          </w:p>
          <w:p w14:paraId="064ADAFC" w14:textId="77777777" w:rsidR="00F70695" w:rsidRPr="00FB2637" w:rsidRDefault="00F70695" w:rsidP="00F70695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00BFA62E" w14:textId="047E4936" w:rsidR="00F70695" w:rsidRPr="00B047A3" w:rsidRDefault="00F70695" w:rsidP="00F70695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7A3">
              <w:rPr>
                <w:rFonts w:ascii="Times New Roman" w:hAnsi="Times New Roman" w:cs="Times New Roman"/>
                <w:sz w:val="24"/>
                <w:szCs w:val="24"/>
              </w:rPr>
              <w:t>6 декабря,15.20</w:t>
            </w:r>
          </w:p>
        </w:tc>
        <w:tc>
          <w:tcPr>
            <w:tcW w:w="2126" w:type="dxa"/>
          </w:tcPr>
          <w:p w14:paraId="7BCB3E8E" w14:textId="77777777" w:rsidR="00F70695" w:rsidRPr="00926CB1" w:rsidRDefault="00F70695" w:rsidP="00F70695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Инсапов Н.А</w:t>
            </w:r>
            <w:r w:rsidRPr="00926CB1">
              <w:rPr>
                <w:rFonts w:ascii="Times New Roman" w:hAnsi="Times New Roman" w:cs="Times New Roman"/>
              </w:rPr>
              <w:t>., ЗДВР</w:t>
            </w:r>
          </w:p>
          <w:p w14:paraId="3F2BD8A7" w14:textId="77777777" w:rsidR="00F70695" w:rsidRPr="00926CB1" w:rsidRDefault="00F70695" w:rsidP="00F70695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89274860748</w:t>
            </w:r>
            <w:r w:rsidRPr="00926CB1">
              <w:rPr>
                <w:rFonts w:ascii="Times New Roman" w:hAnsi="Times New Roman" w:cs="Times New Roman"/>
              </w:rPr>
              <w:t>,</w:t>
            </w:r>
          </w:p>
          <w:p w14:paraId="30965C7A" w14:textId="0D6AA887" w:rsidR="00F70695" w:rsidRPr="00926CB1" w:rsidRDefault="00F70695" w:rsidP="00F70695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13668ACA" w14:textId="77777777" w:rsidR="00F70695" w:rsidRPr="00B047A3" w:rsidRDefault="00F70695" w:rsidP="00F706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C2ADA" w:rsidRPr="00B047A3" w14:paraId="7DF5DF60" w14:textId="77777777" w:rsidTr="00D75D77">
        <w:tc>
          <w:tcPr>
            <w:tcW w:w="425" w:type="dxa"/>
          </w:tcPr>
          <w:p w14:paraId="4384D2FC" w14:textId="74CEB23B" w:rsidR="00CC2ADA" w:rsidRPr="00B047A3" w:rsidRDefault="00CC2ADA" w:rsidP="00F706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962" w:type="dxa"/>
          </w:tcPr>
          <w:p w14:paraId="599EF146" w14:textId="7847CB9E" w:rsidR="00CC2ADA" w:rsidRPr="00B047A3" w:rsidRDefault="00CC2ADA" w:rsidP="00F70695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2206">
              <w:rPr>
                <w:rFonts w:ascii="Times New Roman" w:hAnsi="Times New Roman" w:cs="Times New Roman"/>
                <w:sz w:val="24"/>
                <w:szCs w:val="24"/>
              </w:rPr>
              <w:t>Урок-дискуссия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206">
              <w:rPr>
                <w:rFonts w:ascii="Times New Roman" w:hAnsi="Times New Roman" w:cs="Times New Roman"/>
                <w:sz w:val="24"/>
                <w:szCs w:val="24"/>
              </w:rPr>
              <w:t>«Права человека»</w:t>
            </w:r>
          </w:p>
        </w:tc>
        <w:tc>
          <w:tcPr>
            <w:tcW w:w="2694" w:type="dxa"/>
          </w:tcPr>
          <w:p w14:paraId="4DE0F305" w14:textId="77777777" w:rsidR="00CC2ADA" w:rsidRPr="00FB2637" w:rsidRDefault="00CC2ADA" w:rsidP="00F70695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</w:rPr>
            </w:pPr>
            <w:r w:rsidRPr="00FB2637">
              <w:rPr>
                <w:rFonts w:ascii="Times New Roman" w:hAnsi="Times New Roman" w:cs="Times New Roman"/>
              </w:rPr>
              <w:t>Бугульминский р-н, Подстация 500, ул. Энергетиков, 1А</w:t>
            </w:r>
          </w:p>
          <w:p w14:paraId="7297EA2B" w14:textId="49D7F662" w:rsidR="00CC2ADA" w:rsidRPr="00FB2637" w:rsidRDefault="00CC2ADA" w:rsidP="00F70695">
            <w:p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  <w:r w:rsidRPr="00FB2637">
              <w:rPr>
                <w:rFonts w:ascii="Times New Roman" w:hAnsi="Times New Roman" w:cs="Times New Roman"/>
              </w:rPr>
              <w:t>Кабинет истории</w:t>
            </w:r>
          </w:p>
        </w:tc>
        <w:tc>
          <w:tcPr>
            <w:tcW w:w="2835" w:type="dxa"/>
          </w:tcPr>
          <w:p w14:paraId="48FF734C" w14:textId="024BED14" w:rsidR="00CC2ADA" w:rsidRPr="00B047A3" w:rsidRDefault="00CC2ADA" w:rsidP="00F7069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Pr="00292206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2126" w:type="dxa"/>
          </w:tcPr>
          <w:p w14:paraId="35D2B9C2" w14:textId="77777777" w:rsidR="00CC2ADA" w:rsidRPr="00926CB1" w:rsidRDefault="00CC2ADA" w:rsidP="00F70695">
            <w:pPr>
              <w:rPr>
                <w:rFonts w:ascii="Times New Roman" w:hAnsi="Times New Roman" w:cs="Times New Roman"/>
              </w:rPr>
            </w:pPr>
            <w:r w:rsidRPr="00926CB1">
              <w:rPr>
                <w:rFonts w:ascii="Times New Roman" w:hAnsi="Times New Roman" w:cs="Times New Roman"/>
              </w:rPr>
              <w:t>Сабиров А.И.</w:t>
            </w:r>
          </w:p>
          <w:p w14:paraId="702D28BC" w14:textId="77777777" w:rsidR="00CC2ADA" w:rsidRPr="00926CB1" w:rsidRDefault="00CC2ADA" w:rsidP="00F70695">
            <w:pPr>
              <w:rPr>
                <w:rFonts w:ascii="Times New Roman" w:hAnsi="Times New Roman" w:cs="Times New Roman"/>
              </w:rPr>
            </w:pPr>
            <w:r w:rsidRPr="00926CB1">
              <w:rPr>
                <w:rFonts w:ascii="Times New Roman" w:hAnsi="Times New Roman" w:cs="Times New Roman"/>
              </w:rPr>
              <w:t>Директор, учитель истории и обществознания</w:t>
            </w:r>
          </w:p>
          <w:p w14:paraId="44695F4F" w14:textId="0F809C4D" w:rsidR="00CC2ADA" w:rsidRPr="00926CB1" w:rsidRDefault="00CC2ADA" w:rsidP="00F70695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</w:rPr>
            </w:pPr>
            <w:r w:rsidRPr="00926CB1">
              <w:rPr>
                <w:rFonts w:ascii="Times New Roman" w:hAnsi="Times New Roman" w:cs="Times New Roman"/>
              </w:rPr>
              <w:t>89003213826</w:t>
            </w:r>
          </w:p>
        </w:tc>
        <w:tc>
          <w:tcPr>
            <w:tcW w:w="3402" w:type="dxa"/>
          </w:tcPr>
          <w:p w14:paraId="197A254E" w14:textId="53F8EDF1" w:rsidR="00CC2ADA" w:rsidRPr="00B047A3" w:rsidRDefault="00CC2ADA" w:rsidP="00F706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5D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Депутат</w:t>
            </w:r>
            <w:r w:rsidRPr="00D75D77">
              <w:rPr>
                <w:rFonts w:ascii="Times New Roman" w:hAnsi="Times New Roman" w:cs="Times New Roman"/>
                <w:b/>
                <w:sz w:val="20"/>
                <w:szCs w:val="20"/>
              </w:rPr>
              <w:t> муниципального образования «</w:t>
            </w:r>
            <w:r w:rsidRPr="00D75D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Зеленорощинское</w:t>
            </w:r>
            <w:r w:rsidRPr="00D75D77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 w:rsidRPr="00D75D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сельское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75D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поселение</w:t>
            </w:r>
            <w:r w:rsidRPr="00D75D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Бугульминского муниципального района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Хикматов Денис Мусагитович</w:t>
            </w:r>
          </w:p>
        </w:tc>
      </w:tr>
      <w:tr w:rsidR="00CC2ADA" w:rsidRPr="00B047A3" w14:paraId="70E816B1" w14:textId="77777777" w:rsidTr="00D75D77">
        <w:tc>
          <w:tcPr>
            <w:tcW w:w="425" w:type="dxa"/>
          </w:tcPr>
          <w:p w14:paraId="3C8F98A8" w14:textId="49624D9F" w:rsidR="00CC2ADA" w:rsidRPr="00B047A3" w:rsidRDefault="00CC2ADA" w:rsidP="00F706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962" w:type="dxa"/>
          </w:tcPr>
          <w:p w14:paraId="6BE02D56" w14:textId="120AA4BA" w:rsidR="00CC2ADA" w:rsidRPr="00B047A3" w:rsidRDefault="00CC2ADA" w:rsidP="00F70695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Онлайн-квиз «Мы против коррупции</w:t>
            </w:r>
            <w:r w:rsidRPr="002922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4" w:type="dxa"/>
          </w:tcPr>
          <w:p w14:paraId="626B4DBE" w14:textId="77777777" w:rsidR="00CC2ADA" w:rsidRPr="00FB2637" w:rsidRDefault="00CC2ADA" w:rsidP="00F70695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</w:rPr>
            </w:pPr>
            <w:r w:rsidRPr="00FB2637">
              <w:rPr>
                <w:rFonts w:ascii="Times New Roman" w:hAnsi="Times New Roman" w:cs="Times New Roman"/>
              </w:rPr>
              <w:t>Бугульминский р-н, Подстация 500, ул. Энергетиков, 1А</w:t>
            </w:r>
          </w:p>
          <w:p w14:paraId="0E54C28D" w14:textId="4992583A" w:rsidR="00CC2ADA" w:rsidRPr="00FB2637" w:rsidRDefault="00CC2ADA" w:rsidP="00F70695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</w:rPr>
            </w:pPr>
            <w:r w:rsidRPr="00FB2637">
              <w:rPr>
                <w:rFonts w:ascii="Times New Roman" w:hAnsi="Times New Roman" w:cs="Times New Roman"/>
              </w:rPr>
              <w:t>Кабинет истории</w:t>
            </w:r>
          </w:p>
        </w:tc>
        <w:tc>
          <w:tcPr>
            <w:tcW w:w="2835" w:type="dxa"/>
          </w:tcPr>
          <w:p w14:paraId="64B85E82" w14:textId="19F9865B" w:rsidR="00CC2ADA" w:rsidRPr="00B047A3" w:rsidRDefault="00CC2ADA" w:rsidP="00F70695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2206">
              <w:rPr>
                <w:rFonts w:ascii="Times New Roman" w:hAnsi="Times New Roman" w:cs="Times New Roman"/>
                <w:sz w:val="24"/>
                <w:szCs w:val="24"/>
              </w:rPr>
              <w:t xml:space="preserve">9 декабря </w:t>
            </w:r>
          </w:p>
        </w:tc>
        <w:tc>
          <w:tcPr>
            <w:tcW w:w="2126" w:type="dxa"/>
          </w:tcPr>
          <w:p w14:paraId="7514F901" w14:textId="77777777" w:rsidR="00CC2ADA" w:rsidRPr="00926CB1" w:rsidRDefault="00CC2ADA" w:rsidP="00F70695">
            <w:pPr>
              <w:rPr>
                <w:rFonts w:ascii="Times New Roman" w:hAnsi="Times New Roman" w:cs="Times New Roman"/>
              </w:rPr>
            </w:pPr>
            <w:r w:rsidRPr="00926CB1">
              <w:rPr>
                <w:rFonts w:ascii="Times New Roman" w:hAnsi="Times New Roman" w:cs="Times New Roman"/>
              </w:rPr>
              <w:t>Сабиров А.И.</w:t>
            </w:r>
          </w:p>
          <w:p w14:paraId="40A19C2A" w14:textId="77777777" w:rsidR="00CC2ADA" w:rsidRPr="00926CB1" w:rsidRDefault="00CC2ADA" w:rsidP="00F70695">
            <w:pPr>
              <w:rPr>
                <w:rFonts w:ascii="Times New Roman" w:hAnsi="Times New Roman" w:cs="Times New Roman"/>
              </w:rPr>
            </w:pPr>
            <w:r w:rsidRPr="00926CB1">
              <w:rPr>
                <w:rFonts w:ascii="Times New Roman" w:hAnsi="Times New Roman" w:cs="Times New Roman"/>
              </w:rPr>
              <w:t>Директор, учитель истории и обществознания</w:t>
            </w:r>
          </w:p>
          <w:p w14:paraId="173AC559" w14:textId="12F0DA64" w:rsidR="00CC2ADA" w:rsidRPr="00926CB1" w:rsidRDefault="00CC2ADA" w:rsidP="00F70695">
            <w:pPr>
              <w:rPr>
                <w:rFonts w:ascii="Times New Roman" w:hAnsi="Times New Roman" w:cs="Times New Roman"/>
                <w:b/>
              </w:rPr>
            </w:pPr>
            <w:r w:rsidRPr="00926CB1">
              <w:rPr>
                <w:rFonts w:ascii="Times New Roman" w:hAnsi="Times New Roman" w:cs="Times New Roman"/>
              </w:rPr>
              <w:t>+7 9003213826</w:t>
            </w:r>
          </w:p>
        </w:tc>
        <w:tc>
          <w:tcPr>
            <w:tcW w:w="3402" w:type="dxa"/>
          </w:tcPr>
          <w:p w14:paraId="44B1B7E1" w14:textId="3CF6EDB8" w:rsidR="00CC2ADA" w:rsidRPr="00B047A3" w:rsidRDefault="00CC2ADA" w:rsidP="00F706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2D8A140E" w14:textId="3B195066" w:rsidR="009F3F7D" w:rsidRPr="002955B9" w:rsidRDefault="009F3F7D" w:rsidP="009F3F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6ED4A364" w14:textId="39273ADB" w:rsidR="00F70695" w:rsidRPr="00926CB1" w:rsidRDefault="00D130CC" w:rsidP="00F70695">
      <w:pPr>
        <w:spacing w:after="0" w:line="240" w:lineRule="auto"/>
        <w:ind w:left="-57"/>
        <w:outlineLvl w:val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FF0000"/>
          <w:sz w:val="16"/>
          <w:szCs w:val="16"/>
        </w:rPr>
        <w:t xml:space="preserve">Исполнитель: </w:t>
      </w:r>
      <w:r w:rsidR="00F70695">
        <w:rPr>
          <w:rFonts w:ascii="Times New Roman" w:hAnsi="Times New Roman" w:cs="Times New Roman"/>
        </w:rPr>
        <w:t>Инсапов Н.А</w:t>
      </w:r>
      <w:r w:rsidR="00F70695" w:rsidRPr="00926CB1">
        <w:rPr>
          <w:rFonts w:ascii="Times New Roman" w:hAnsi="Times New Roman" w:cs="Times New Roman"/>
        </w:rPr>
        <w:t>., ЗДВР</w:t>
      </w:r>
      <w:r w:rsidR="00F70695">
        <w:rPr>
          <w:rFonts w:ascii="Times New Roman" w:hAnsi="Times New Roman" w:cs="Times New Roman"/>
        </w:rPr>
        <w:t xml:space="preserve"> </w:t>
      </w:r>
      <w:r w:rsidR="00F70695">
        <w:rPr>
          <w:rFonts w:ascii="Times New Roman" w:hAnsi="Times New Roman" w:cs="Times New Roman"/>
        </w:rPr>
        <w:t>89274860748</w:t>
      </w:r>
      <w:r w:rsidR="00F70695" w:rsidRPr="00926CB1">
        <w:rPr>
          <w:rFonts w:ascii="Times New Roman" w:hAnsi="Times New Roman" w:cs="Times New Roman"/>
        </w:rPr>
        <w:t>,</w:t>
      </w:r>
    </w:p>
    <w:p w14:paraId="25302458" w14:textId="316B75D0" w:rsidR="009F3F7D" w:rsidRPr="002955B9" w:rsidRDefault="009F3F7D" w:rsidP="00D130CC">
      <w:pPr>
        <w:spacing w:after="0" w:line="240" w:lineRule="auto"/>
        <w:ind w:left="-57"/>
        <w:outlineLvl w:val="0"/>
        <w:rPr>
          <w:rFonts w:ascii="Times New Roman" w:hAnsi="Times New Roman" w:cs="Times New Roman"/>
          <w:b/>
          <w:i/>
          <w:color w:val="FF0000"/>
          <w:sz w:val="16"/>
          <w:szCs w:val="16"/>
        </w:rPr>
      </w:pPr>
    </w:p>
    <w:sectPr w:rsidR="009F3F7D" w:rsidRPr="002955B9" w:rsidSect="002955B9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2A6B67" w14:textId="77777777" w:rsidR="00650B47" w:rsidRDefault="00650B47" w:rsidP="009F3F7D">
      <w:pPr>
        <w:spacing w:after="0" w:line="240" w:lineRule="auto"/>
      </w:pPr>
      <w:r>
        <w:separator/>
      </w:r>
    </w:p>
  </w:endnote>
  <w:endnote w:type="continuationSeparator" w:id="0">
    <w:p w14:paraId="2BC845ED" w14:textId="77777777" w:rsidR="00650B47" w:rsidRDefault="00650B47" w:rsidP="009F3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E9BB24" w14:textId="77777777" w:rsidR="00650B47" w:rsidRDefault="00650B47" w:rsidP="009F3F7D">
      <w:pPr>
        <w:spacing w:after="0" w:line="240" w:lineRule="auto"/>
      </w:pPr>
      <w:r>
        <w:separator/>
      </w:r>
    </w:p>
  </w:footnote>
  <w:footnote w:type="continuationSeparator" w:id="0">
    <w:p w14:paraId="3FD3EAD6" w14:textId="77777777" w:rsidR="00650B47" w:rsidRDefault="00650B47" w:rsidP="009F3F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6F2047"/>
    <w:multiLevelType w:val="hybridMultilevel"/>
    <w:tmpl w:val="FB6C26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F7D"/>
    <w:rsid w:val="001A62F0"/>
    <w:rsid w:val="001B7366"/>
    <w:rsid w:val="00233010"/>
    <w:rsid w:val="00275BB6"/>
    <w:rsid w:val="00292206"/>
    <w:rsid w:val="002955B9"/>
    <w:rsid w:val="004F36BD"/>
    <w:rsid w:val="004F48D5"/>
    <w:rsid w:val="00517CD7"/>
    <w:rsid w:val="005736B1"/>
    <w:rsid w:val="00650B47"/>
    <w:rsid w:val="006735E4"/>
    <w:rsid w:val="007416EA"/>
    <w:rsid w:val="008930A7"/>
    <w:rsid w:val="008C2865"/>
    <w:rsid w:val="00926CB1"/>
    <w:rsid w:val="00956D42"/>
    <w:rsid w:val="00962F28"/>
    <w:rsid w:val="00993B70"/>
    <w:rsid w:val="009A5013"/>
    <w:rsid w:val="009C6FD3"/>
    <w:rsid w:val="009F3F7D"/>
    <w:rsid w:val="00A75DD4"/>
    <w:rsid w:val="00AC62D2"/>
    <w:rsid w:val="00B047A3"/>
    <w:rsid w:val="00B2160C"/>
    <w:rsid w:val="00C37F4E"/>
    <w:rsid w:val="00C50BFE"/>
    <w:rsid w:val="00C674B9"/>
    <w:rsid w:val="00CC2ADA"/>
    <w:rsid w:val="00D130CC"/>
    <w:rsid w:val="00D2773E"/>
    <w:rsid w:val="00D75D77"/>
    <w:rsid w:val="00E412EE"/>
    <w:rsid w:val="00EA57C6"/>
    <w:rsid w:val="00F70695"/>
    <w:rsid w:val="00FB2637"/>
    <w:rsid w:val="00FC0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BDDFC"/>
  <w15:docId w15:val="{E3499639-DB36-4B33-9CBB-89655EFFD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F7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F3F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F3F7D"/>
  </w:style>
  <w:style w:type="paragraph" w:styleId="a5">
    <w:name w:val="footer"/>
    <w:basedOn w:val="a"/>
    <w:link w:val="a6"/>
    <w:uiPriority w:val="99"/>
    <w:semiHidden/>
    <w:unhideWhenUsed/>
    <w:rsid w:val="009F3F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F3F7D"/>
  </w:style>
  <w:style w:type="paragraph" w:styleId="a7">
    <w:name w:val="List Paragraph"/>
    <w:basedOn w:val="a"/>
    <w:uiPriority w:val="34"/>
    <w:qFormat/>
    <w:rsid w:val="009F3F7D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8">
    <w:name w:val="Table Grid"/>
    <w:basedOn w:val="a1"/>
    <w:uiPriority w:val="59"/>
    <w:rsid w:val="009F3F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D75D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75D77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49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2023-11-10T11:09:00Z</cp:lastPrinted>
  <dcterms:created xsi:type="dcterms:W3CDTF">2024-11-27T14:50:00Z</dcterms:created>
  <dcterms:modified xsi:type="dcterms:W3CDTF">2024-11-27T14:50:00Z</dcterms:modified>
</cp:coreProperties>
</file>